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368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default" w:cs="宋体"/>
          <w:b w:val="0"/>
          <w:bCs w:val="0"/>
          <w:i w:val="0"/>
          <w:iCs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  <w:t>附件1</w:t>
      </w:r>
    </w:p>
    <w:p w14:paraId="994426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240" w:afterAutospacing="0" w:line="456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color="auto" w:fill="FFFFFF"/>
          <w:lang w:val="en-US" w:eastAsia="zh-CN"/>
        </w:rPr>
        <w:t>招聘司机报名表</w:t>
      </w:r>
    </w:p>
    <w:tbl>
      <w:tblPr>
        <w:tblStyle w:val="4"/>
        <w:tblW w:w="10470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690"/>
        <w:gridCol w:w="330"/>
        <w:gridCol w:w="1260"/>
        <w:gridCol w:w="990"/>
        <w:gridCol w:w="1020"/>
        <w:gridCol w:w="1335"/>
        <w:gridCol w:w="765"/>
        <w:gridCol w:w="990"/>
        <w:gridCol w:w="735"/>
        <w:gridCol w:w="1650"/>
      </w:tblGrid>
      <w:tr w14:paraId="27C17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1725" w:type="dxa"/>
            <w:gridSpan w:val="3"/>
            <w:tcBorders>
              <w:top w:val="single" w:color="000000" w:sz="2" w:space="0"/>
              <w:left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7A6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姓   名</w:t>
            </w:r>
          </w:p>
        </w:tc>
        <w:tc>
          <w:tcPr>
            <w:tcW w:w="1260" w:type="dxa"/>
            <w:tcBorders>
              <w:top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FFBAA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6C0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性  别</w:t>
            </w:r>
          </w:p>
        </w:tc>
        <w:tc>
          <w:tcPr>
            <w:tcW w:w="1020" w:type="dxa"/>
            <w:tcBorders>
              <w:top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BB4DA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925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490" w:type="dxa"/>
            <w:gridSpan w:val="3"/>
            <w:tcBorders>
              <w:top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8EEC6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2" w:space="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C2C821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720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照</w:t>
            </w:r>
          </w:p>
          <w:p w14:paraId="B12D17C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 w:firstLine="720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片</w:t>
            </w:r>
          </w:p>
        </w:tc>
      </w:tr>
      <w:tr w14:paraId="5F2480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725" w:type="dxa"/>
            <w:gridSpan w:val="3"/>
            <w:tcBorders>
              <w:left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E7CF911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F0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A5BACE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民  族</w:t>
            </w:r>
          </w:p>
        </w:tc>
        <w:tc>
          <w:tcPr>
            <w:tcW w:w="1020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49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D780BD1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90" w:type="dxa"/>
            <w:gridSpan w:val="3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6FB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891AC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3FAE5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725" w:type="dxa"/>
            <w:gridSpan w:val="3"/>
            <w:tcBorders>
              <w:left w:val="single" w:color="000000" w:sz="2" w:space="0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1E1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身     高  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467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C0310DD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学  历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04A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06E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49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F8053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EBC0D97F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E90C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725" w:type="dxa"/>
            <w:gridSpan w:val="3"/>
            <w:tcBorders>
              <w:top w:val="nil"/>
              <w:left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8CBE28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3270" w:type="dxa"/>
            <w:gridSpan w:val="3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201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FE1631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户籍类型</w:t>
            </w:r>
          </w:p>
        </w:tc>
        <w:tc>
          <w:tcPr>
            <w:tcW w:w="4140" w:type="dxa"/>
            <w:gridSpan w:val="4"/>
            <w:tcBorders>
              <w:top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C5987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58E1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725" w:type="dxa"/>
            <w:gridSpan w:val="3"/>
            <w:tcBorders>
              <w:left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9A94B5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现家庭住址</w:t>
            </w:r>
          </w:p>
        </w:tc>
        <w:tc>
          <w:tcPr>
            <w:tcW w:w="5370" w:type="dxa"/>
            <w:gridSpan w:val="5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FEC8E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8F3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650" w:type="dxa"/>
            <w:tcBorders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FBD13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D019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621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学习及工作简历</w:t>
            </w:r>
          </w:p>
        </w:tc>
        <w:tc>
          <w:tcPr>
            <w:tcW w:w="3270" w:type="dxa"/>
            <w:gridSpan w:val="4"/>
            <w:tcBorders>
              <w:left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8E02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4110" w:type="dxa"/>
            <w:gridSpan w:val="4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9A9133B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毕业院校（工作单位）名称</w:t>
            </w:r>
          </w:p>
        </w:tc>
        <w:tc>
          <w:tcPr>
            <w:tcW w:w="2385" w:type="dxa"/>
            <w:gridSpan w:val="2"/>
            <w:tcBorders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B92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专业（担任职务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6CECF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146FD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left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19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EB86F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C65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EC7D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AB2338AA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left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D22A3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86E78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4F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BEE0F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65FBC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left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AB3F1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92DCC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8939C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F6146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tblCellSpacing w:w="0" w:type="dxa"/>
          <w:jc w:val="center"/>
        </w:trPr>
        <w:tc>
          <w:tcPr>
            <w:tcW w:w="705" w:type="dxa"/>
            <w:vMerge w:val="continue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A1E9F4C4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left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3767C">
            <w:pPr>
              <w:bidi w:val="0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110" w:type="dxa"/>
            <w:gridSpan w:val="4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C656C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B1C68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AD5D2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70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644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0" w:lineRule="atLeast"/>
              <w:ind w:left="0" w:right="0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主要社会关系</w:t>
            </w:r>
          </w:p>
        </w:tc>
        <w:tc>
          <w:tcPr>
            <w:tcW w:w="3270" w:type="dxa"/>
            <w:gridSpan w:val="4"/>
            <w:tcBorders>
              <w:left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BBCEF6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姓名（称谓）</w:t>
            </w:r>
          </w:p>
        </w:tc>
        <w:tc>
          <w:tcPr>
            <w:tcW w:w="4110" w:type="dxa"/>
            <w:gridSpan w:val="4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618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2385" w:type="dxa"/>
            <w:gridSpan w:val="2"/>
            <w:tcBorders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B3C52D5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政治面貌</w:t>
            </w:r>
          </w:p>
        </w:tc>
      </w:tr>
      <w:tr w14:paraId="3C734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F3CF8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left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F8F1A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94577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8B32D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C8A84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1F5A3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left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8F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10" w:type="dxa"/>
            <w:gridSpan w:val="4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865A9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85" w:type="dxa"/>
            <w:gridSpan w:val="2"/>
            <w:tcBorders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51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E279F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70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468BE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left w:val="single" w:color="000000" w:sz="2" w:space="0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ED412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C483A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A4141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157D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705" w:type="dxa"/>
            <w:vMerge w:val="continue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314AA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270" w:type="dxa"/>
            <w:gridSpan w:val="4"/>
            <w:tcBorders>
              <w:left w:val="single" w:color="000000" w:sz="2" w:space="0"/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8D190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bottom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A0C37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3D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0816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0" w:hRule="atLeast"/>
          <w:tblCellSpacing w:w="0" w:type="dxa"/>
          <w:jc w:val="center"/>
        </w:trPr>
        <w:tc>
          <w:tcPr>
            <w:tcW w:w="1395" w:type="dxa"/>
            <w:gridSpan w:val="2"/>
            <w:tcBorders>
              <w:bottom w:val="single" w:color="000000" w:sz="2" w:space="0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CBD042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获得的</w:t>
            </w:r>
          </w:p>
          <w:p w14:paraId="598CFE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荣誉</w:t>
            </w:r>
          </w:p>
        </w:tc>
        <w:tc>
          <w:tcPr>
            <w:tcW w:w="9075" w:type="dxa"/>
            <w:gridSpan w:val="9"/>
            <w:tcBorders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66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3F6264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center"/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</w:rPr>
        <w:t>注：主要社会关系包含父母、兄弟姐妹、配偶、直系姨舅姑叔等</w:t>
      </w:r>
    </w:p>
    <w:p w14:paraId="445E92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cs="宋体"/>
          <w:b w:val="0"/>
          <w:bCs w:val="0"/>
          <w:i w:val="0"/>
          <w:iCs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i w:val="0"/>
          <w:iCs w:val="0"/>
          <w:caps w:val="0"/>
          <w:color w:val="444444"/>
          <w:spacing w:val="0"/>
          <w:sz w:val="30"/>
          <w:szCs w:val="30"/>
          <w:shd w:val="clear" w:color="auto" w:fill="FFFFFF"/>
          <w:lang w:val="en-US" w:eastAsia="zh-CN"/>
        </w:rPr>
        <w:t>附件2</w:t>
      </w:r>
    </w:p>
    <w:p w14:paraId="76C5E96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司机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体检必查12个项目如下：</w:t>
      </w:r>
    </w:p>
    <w:p w14:paraId="19FD90A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‌身高体重测量‌</w:t>
      </w:r>
    </w:p>
    <w:p w14:paraId="0146AB6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驾驶通勤车司机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身高不低于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165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cm，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小车司机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不低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于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70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cm。</w:t>
      </w:r>
    </w:p>
    <w:p w14:paraId="D97377F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‌裸眼视力与矫正视力测试‌</w:t>
      </w:r>
    </w:p>
    <w:p w14:paraId="FA660E6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双眼或单眼裸眼/矫正视力需≥0.8（4.9），且无色盲、色弱。</w:t>
      </w:r>
    </w:p>
    <w:p w14:paraId="4742E98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‌听力测试‌</w:t>
      </w:r>
    </w:p>
    <w:p w14:paraId="39C8651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两耳分别距音叉50cm能辨别声源方向，确保无噪声性耳聋风险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C7E656D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40" w:right="0" w:rightChars="0" w:hanging="640" w:hangingChars="20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‌辨色力检查‌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严格筛查红绿色盲及色弱，确保交通信号识别能力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F55F1F7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40" w:right="0" w:rightChars="0" w:hanging="640" w:hanging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‌四肢及关节运动功能检查‌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评估上肢、下肢活动范围及协调性，双手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指需健全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63E8DA1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40" w:right="0" w:rightChars="0" w:hanging="640" w:hanging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‌颈部与躯干运动功能检查‌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确保无显著运动障碍，颈椎活动正常。</w:t>
      </w:r>
    </w:p>
    <w:p w14:paraId="CAC9B30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40" w:right="0" w:rightChars="0" w:hanging="640" w:hanging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‌生理缺陷筛查‌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检查是否存在先天性或后天性生理缺陷影响驾驶操作。‌</w:t>
      </w:r>
    </w:p>
    <w:p w14:paraId="F509AA8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8.内外科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系统检查‌</w:t>
      </w:r>
    </w:p>
    <w:p w14:paraId="AC58EC2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通过血压测量、心脏听诊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、心电图、彩超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及病史询问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，排查心血管疾病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；通过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胸部X线检查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，筛查肺部等基础疾病。</w:t>
      </w:r>
    </w:p>
    <w:p w14:paraId="D84557F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‌神经系统检查‌</w:t>
      </w:r>
    </w:p>
    <w:p w14:paraId="FA47D90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包括神经反射测试及帕金森病、多发性硬化症等神经系统疾病筛查。</w:t>
      </w:r>
    </w:p>
    <w:p w14:paraId="9BEDCE6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640" w:right="0" w:rightChars="0" w:hanging="640" w:hangingChars="200"/>
        <w:jc w:val="left"/>
        <w:textAlignment w:val="auto"/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10.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‌精神障碍评估‌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通过病史询问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及检查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排除精神类疾病。</w:t>
      </w:r>
    </w:p>
    <w:p w14:paraId="DC128F7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11.其他</w:t>
      </w:r>
    </w:p>
    <w:p w14:paraId="15C860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排除癫痫、美尼尔氏症、癔病、痴呆、吸食、注射毒品、长期服用依赖性精神药品成瘾尚未戒除及传染性疾病。</w:t>
      </w:r>
    </w:p>
    <w:p w14:paraId="0537AA5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37F59B6-24A3-4483-A793-ACED319042F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63E635E-D4A5-4323-9435-3E68A7C7DB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AB6676B-EFD9-4E16-9570-5E1AA81A4D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B6675"/>
    <w:rsid w:val="1A5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2025-03-06T08:07:00Z</dcterms:created>
  <dc:creator>Lenovo</dc:creator>
  <cp:lastModifiedBy>Lenovo</cp:lastModifiedBy>
  <dcterms:modified xsi:type="dcterms:W3CDTF">2025-03-06T08:13:38Z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F1E19EF5B70741F4B0C3DADEAA461D52_11</vt:lpwstr>
  </property>
  <property fmtid="{D5CDD505-2E9C-101B-9397-08002B2CF9AE}" pid="4" name="KSOTemplateDocerSaveRecord">
    <vt:lpwstr>eyJoZGlkIjoiMDE5MGZmMzI2MTliMWI4ZDY1ZTU1NGY2MTQ1NTE3MzQiLCJ1c2VySWQiOiIyNDE5Njg2NDIifQ==</vt:lpwstr>
  </property>
</Properties>
</file>